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B63EFD" w:rsidRPr="00B2636D" w:rsidRDefault="00B63EFD" w:rsidP="00C407E8">
      <w:pPr>
        <w:widowControl w:val="0"/>
        <w:tabs>
          <w:tab w:val="center" w:pos="6237"/>
        </w:tabs>
        <w:ind w:right="-1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</w:t>
      </w:r>
      <w:proofErr w:type="gramStart"/>
      <w:r w:rsidR="00C06E01">
        <w:rPr>
          <w:rFonts w:ascii="Tahoma" w:hAnsi="Tahoma" w:cs="Tahoma"/>
          <w:sz w:val="20"/>
          <w:szCs w:val="20"/>
        </w:rPr>
        <w:t>_</w:t>
      </w:r>
      <w:r w:rsidRPr="009A0222">
        <w:rPr>
          <w:rFonts w:ascii="Tahoma" w:hAnsi="Tahoma" w:cs="Tahoma"/>
          <w:sz w:val="20"/>
          <w:szCs w:val="20"/>
        </w:rPr>
        <w:t xml:space="preserve">  chiede</w:t>
      </w:r>
      <w:proofErr w:type="gramEnd"/>
      <w:r w:rsidRPr="009A0222">
        <w:rPr>
          <w:rFonts w:ascii="Tahoma" w:hAnsi="Tahoma" w:cs="Tahoma"/>
          <w:sz w:val="20"/>
          <w:szCs w:val="20"/>
        </w:rPr>
        <w:t xml:space="preserve"> di poter partecipare all’avviso di selezione interna per l’individuazione del Dirigente </w:t>
      </w:r>
      <w:r w:rsidR="00292738">
        <w:rPr>
          <w:rFonts w:ascii="Tahoma" w:hAnsi="Tahoma" w:cs="Tahoma"/>
          <w:sz w:val="20"/>
          <w:szCs w:val="20"/>
        </w:rPr>
        <w:t xml:space="preserve"> Ruolo </w:t>
      </w:r>
      <w:r w:rsidR="00C178DE">
        <w:rPr>
          <w:rFonts w:ascii="Tahoma" w:hAnsi="Tahoma" w:cs="Tahoma"/>
          <w:sz w:val="20"/>
          <w:szCs w:val="20"/>
        </w:rPr>
        <w:t>Professionale</w:t>
      </w:r>
      <w:r w:rsidR="00F93CA1">
        <w:rPr>
          <w:rFonts w:ascii="Tahoma" w:hAnsi="Tahoma" w:cs="Tahoma"/>
          <w:sz w:val="20"/>
          <w:szCs w:val="20"/>
        </w:rPr>
        <w:t>, Tecnico o Amministrativo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>quinquennale di Direzione di S</w:t>
      </w:r>
      <w:r w:rsidR="0091545B" w:rsidRPr="0091545B">
        <w:rPr>
          <w:rFonts w:ascii="Tahoma" w:hAnsi="Tahoma" w:cs="Tahoma"/>
          <w:sz w:val="20"/>
          <w:szCs w:val="20"/>
        </w:rPr>
        <w:t xml:space="preserve">truttura </w:t>
      </w:r>
      <w:r w:rsidR="0091545B">
        <w:rPr>
          <w:rFonts w:ascii="Tahoma" w:hAnsi="Tahoma" w:cs="Tahoma"/>
          <w:sz w:val="20"/>
          <w:szCs w:val="20"/>
        </w:rPr>
        <w:t>C</w:t>
      </w:r>
      <w:r w:rsidR="0091545B" w:rsidRPr="0091545B">
        <w:rPr>
          <w:rFonts w:ascii="Tahoma" w:hAnsi="Tahoma" w:cs="Tahoma"/>
          <w:sz w:val="20"/>
          <w:szCs w:val="20"/>
        </w:rPr>
        <w:t xml:space="preserve">omplessa </w:t>
      </w:r>
      <w:r w:rsidR="00331599">
        <w:rPr>
          <w:rFonts w:ascii="Tahoma" w:hAnsi="Tahoma" w:cs="Tahoma"/>
          <w:sz w:val="20"/>
          <w:szCs w:val="20"/>
        </w:rPr>
        <w:t xml:space="preserve">dell’UOC </w:t>
      </w:r>
      <w:r w:rsidR="00F93CA1">
        <w:rPr>
          <w:rFonts w:ascii="Tahoma" w:hAnsi="Tahoma" w:cs="Tahoma"/>
          <w:sz w:val="20"/>
          <w:szCs w:val="20"/>
        </w:rPr>
        <w:t>SISTEMI INFORMATIVI</w:t>
      </w:r>
      <w:r w:rsidR="0024725F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E62F16" w:rsidRPr="006A651B" w:rsidRDefault="00F05605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 xml:space="preserve">ità di servizio </w:t>
      </w:r>
      <w:r w:rsidR="00740F25">
        <w:rPr>
          <w:rFonts w:ascii="Tahoma" w:hAnsi="Tahoma" w:cs="Tahoma"/>
          <w:sz w:val="20"/>
          <w:szCs w:val="20"/>
        </w:rPr>
        <w:t>________________________________________________;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331599" w:rsidRDefault="00331599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>di essere in possesso dell’a</w:t>
      </w:r>
      <w:r w:rsidR="00E62F16" w:rsidRPr="00331599">
        <w:rPr>
          <w:rFonts w:ascii="Tahoma" w:hAnsi="Tahoma" w:cs="Tahoma"/>
          <w:b/>
          <w:sz w:val="20"/>
          <w:szCs w:val="20"/>
        </w:rPr>
        <w:t xml:space="preserve">nzianità di servizio di </w:t>
      </w:r>
      <w:r w:rsidR="00740F25">
        <w:rPr>
          <w:rFonts w:ascii="Tahoma" w:hAnsi="Tahoma" w:cs="Tahoma"/>
          <w:b/>
          <w:sz w:val="20"/>
          <w:szCs w:val="20"/>
        </w:rPr>
        <w:t>________________</w:t>
      </w:r>
      <w:r w:rsidR="00E62F16" w:rsidRPr="00331599">
        <w:rPr>
          <w:rFonts w:ascii="Tahoma" w:hAnsi="Tahoma" w:cs="Tahoma"/>
          <w:b/>
          <w:sz w:val="20"/>
          <w:szCs w:val="20"/>
        </w:rPr>
        <w:t xml:space="preserve"> anni</w:t>
      </w:r>
      <w:r w:rsidRPr="00331599">
        <w:rPr>
          <w:rFonts w:ascii="Tahoma" w:hAnsi="Tahoma" w:cs="Tahoma"/>
          <w:b/>
          <w:sz w:val="20"/>
          <w:szCs w:val="20"/>
        </w:rPr>
        <w:t xml:space="preserve">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="0050491B"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="0050491B"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="00D419AF" w:rsidRPr="00331599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654B" w:rsidTr="00C46CA6">
        <w:trPr>
          <w:trHeight w:val="1253"/>
        </w:trPr>
        <w:tc>
          <w:tcPr>
            <w:tcW w:w="2973" w:type="dxa"/>
          </w:tcPr>
          <w:p w:rsidR="001D654B" w:rsidRDefault="001D654B" w:rsidP="00C46CA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2F2B7E9" wp14:editId="3486272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D654B" w:rsidRDefault="001D654B" w:rsidP="00C46CA6">
            <w:pPr>
              <w:jc w:val="center"/>
              <w:rPr>
                <w:noProof/>
              </w:rPr>
            </w:pPr>
          </w:p>
          <w:p w:rsidR="001D654B" w:rsidRPr="000F3DF4" w:rsidRDefault="001D654B" w:rsidP="00C46CA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1D654B" w:rsidRPr="000F3DF4" w:rsidRDefault="001D654B" w:rsidP="00C46C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1D654B" w:rsidRDefault="001D654B" w:rsidP="00C46CA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D654B" w:rsidRDefault="001D654B" w:rsidP="001D654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1D654B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1D654B" w:rsidRPr="00A56E04" w:rsidRDefault="001D654B" w:rsidP="001D654B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1D654B" w:rsidRDefault="001D654B" w:rsidP="001D654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1D654B" w:rsidRDefault="001D654B" w:rsidP="001D654B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1D654B" w:rsidRPr="00176BC5" w:rsidRDefault="001D654B" w:rsidP="001D654B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230310" w:rsidRPr="00C407E8" w:rsidRDefault="001D654B" w:rsidP="00C407E8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  <w:bookmarkStart w:id="0" w:name="_GoBack"/>
      <w:bookmarkEnd w:id="0"/>
    </w:p>
    <w:sectPr w:rsidR="00230310" w:rsidRPr="00C407E8" w:rsidSect="00B21B03">
      <w:footerReference w:type="default" r:id="rId10"/>
      <w:footerReference w:type="first" r:id="rId11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FF" w:rsidRDefault="00D824FF">
      <w:r>
        <w:separator/>
      </w:r>
    </w:p>
  </w:endnote>
  <w:endnote w:type="continuationSeparator" w:id="0">
    <w:p w:rsidR="00D824FF" w:rsidRDefault="00D8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C407E8">
      <w:rPr>
        <w:rFonts w:ascii="Tahoma" w:hAnsi="Tahoma" w:cs="Tahoma"/>
        <w:noProof/>
        <w:sz w:val="22"/>
        <w:szCs w:val="22"/>
      </w:rPr>
      <w:t>2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C407E8">
      <w:rPr>
        <w:rStyle w:val="Numeropagina"/>
        <w:rFonts w:ascii="Tahoma" w:hAnsi="Tahoma" w:cs="Tahoma"/>
        <w:noProof/>
        <w:sz w:val="22"/>
        <w:szCs w:val="22"/>
      </w:rPr>
      <w:t>3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FF" w:rsidRDefault="00D824FF">
      <w:r>
        <w:separator/>
      </w:r>
    </w:p>
  </w:footnote>
  <w:footnote w:type="continuationSeparator" w:id="0">
    <w:p w:rsidR="00D824FF" w:rsidRDefault="00D82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 w15:restartNumberingAfterBreak="0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1507"/>
    <w:rsid w:val="0000225D"/>
    <w:rsid w:val="00016237"/>
    <w:rsid w:val="00027487"/>
    <w:rsid w:val="000415D3"/>
    <w:rsid w:val="000459E5"/>
    <w:rsid w:val="0005209E"/>
    <w:rsid w:val="000524CE"/>
    <w:rsid w:val="0006031E"/>
    <w:rsid w:val="0006107E"/>
    <w:rsid w:val="0006153B"/>
    <w:rsid w:val="00062961"/>
    <w:rsid w:val="000659DC"/>
    <w:rsid w:val="000719BE"/>
    <w:rsid w:val="0007541C"/>
    <w:rsid w:val="000838BC"/>
    <w:rsid w:val="00090B1E"/>
    <w:rsid w:val="00090FB1"/>
    <w:rsid w:val="000950B9"/>
    <w:rsid w:val="000A0514"/>
    <w:rsid w:val="000B3CC3"/>
    <w:rsid w:val="000B774F"/>
    <w:rsid w:val="000C45CB"/>
    <w:rsid w:val="000C4A12"/>
    <w:rsid w:val="000C5FF5"/>
    <w:rsid w:val="000D0263"/>
    <w:rsid w:val="000D79CD"/>
    <w:rsid w:val="000D7F49"/>
    <w:rsid w:val="000E20C7"/>
    <w:rsid w:val="000E348C"/>
    <w:rsid w:val="00102DCB"/>
    <w:rsid w:val="001267BF"/>
    <w:rsid w:val="001301C5"/>
    <w:rsid w:val="001310B6"/>
    <w:rsid w:val="00136A69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C791B"/>
    <w:rsid w:val="001D4ADC"/>
    <w:rsid w:val="001D654B"/>
    <w:rsid w:val="001D71F4"/>
    <w:rsid w:val="001E5B96"/>
    <w:rsid w:val="001F0A9F"/>
    <w:rsid w:val="001F4914"/>
    <w:rsid w:val="00207864"/>
    <w:rsid w:val="0021310B"/>
    <w:rsid w:val="00213D79"/>
    <w:rsid w:val="00217EB1"/>
    <w:rsid w:val="00224588"/>
    <w:rsid w:val="00230310"/>
    <w:rsid w:val="002441E0"/>
    <w:rsid w:val="0024725F"/>
    <w:rsid w:val="00256031"/>
    <w:rsid w:val="00267625"/>
    <w:rsid w:val="00270A00"/>
    <w:rsid w:val="00284181"/>
    <w:rsid w:val="00290A71"/>
    <w:rsid w:val="00292738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2D88"/>
    <w:rsid w:val="003163AD"/>
    <w:rsid w:val="003201A6"/>
    <w:rsid w:val="00331599"/>
    <w:rsid w:val="00337072"/>
    <w:rsid w:val="00355537"/>
    <w:rsid w:val="00366A41"/>
    <w:rsid w:val="003713F7"/>
    <w:rsid w:val="003803D6"/>
    <w:rsid w:val="00381D7E"/>
    <w:rsid w:val="00391C33"/>
    <w:rsid w:val="003934E3"/>
    <w:rsid w:val="003A3EB4"/>
    <w:rsid w:val="003A745F"/>
    <w:rsid w:val="003B05FF"/>
    <w:rsid w:val="003C4EAF"/>
    <w:rsid w:val="003C6A09"/>
    <w:rsid w:val="003D6AA8"/>
    <w:rsid w:val="003F564A"/>
    <w:rsid w:val="003F6AB2"/>
    <w:rsid w:val="0040020D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66A99"/>
    <w:rsid w:val="00470CC2"/>
    <w:rsid w:val="004776F1"/>
    <w:rsid w:val="004A2C6C"/>
    <w:rsid w:val="004A3F5C"/>
    <w:rsid w:val="004B5836"/>
    <w:rsid w:val="004C46B2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14206"/>
    <w:rsid w:val="00520932"/>
    <w:rsid w:val="00526977"/>
    <w:rsid w:val="0053256B"/>
    <w:rsid w:val="00534A1B"/>
    <w:rsid w:val="00540670"/>
    <w:rsid w:val="005413E3"/>
    <w:rsid w:val="005461EC"/>
    <w:rsid w:val="00551D56"/>
    <w:rsid w:val="00552ED0"/>
    <w:rsid w:val="005670A8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16C97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089D"/>
    <w:rsid w:val="0072397F"/>
    <w:rsid w:val="00726BD7"/>
    <w:rsid w:val="0073288C"/>
    <w:rsid w:val="00740F25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E53"/>
    <w:rsid w:val="00805126"/>
    <w:rsid w:val="008052EE"/>
    <w:rsid w:val="00810260"/>
    <w:rsid w:val="00810DBD"/>
    <w:rsid w:val="0081520F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BD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6348"/>
    <w:rsid w:val="008F0CD9"/>
    <w:rsid w:val="008F7CC2"/>
    <w:rsid w:val="00906B0D"/>
    <w:rsid w:val="00914669"/>
    <w:rsid w:val="00914981"/>
    <w:rsid w:val="0091545B"/>
    <w:rsid w:val="00921AA1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E4BCA"/>
    <w:rsid w:val="009F2CCF"/>
    <w:rsid w:val="009F5565"/>
    <w:rsid w:val="00A01634"/>
    <w:rsid w:val="00A01F52"/>
    <w:rsid w:val="00A04CB3"/>
    <w:rsid w:val="00A13E16"/>
    <w:rsid w:val="00A215C8"/>
    <w:rsid w:val="00A4140F"/>
    <w:rsid w:val="00A422F5"/>
    <w:rsid w:val="00A45C9D"/>
    <w:rsid w:val="00A46A87"/>
    <w:rsid w:val="00A54FDA"/>
    <w:rsid w:val="00A6477B"/>
    <w:rsid w:val="00A71EE7"/>
    <w:rsid w:val="00A87AB0"/>
    <w:rsid w:val="00AA3FB3"/>
    <w:rsid w:val="00AA753B"/>
    <w:rsid w:val="00AC507B"/>
    <w:rsid w:val="00AD35EF"/>
    <w:rsid w:val="00AD37FA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1D23"/>
    <w:rsid w:val="00B9402E"/>
    <w:rsid w:val="00BA714A"/>
    <w:rsid w:val="00BA7A7A"/>
    <w:rsid w:val="00BB3048"/>
    <w:rsid w:val="00BB60DC"/>
    <w:rsid w:val="00BC01E0"/>
    <w:rsid w:val="00BC67A5"/>
    <w:rsid w:val="00BF3605"/>
    <w:rsid w:val="00BF430B"/>
    <w:rsid w:val="00C039B1"/>
    <w:rsid w:val="00C05C6A"/>
    <w:rsid w:val="00C06E01"/>
    <w:rsid w:val="00C11F05"/>
    <w:rsid w:val="00C178DE"/>
    <w:rsid w:val="00C407E8"/>
    <w:rsid w:val="00C43197"/>
    <w:rsid w:val="00C55C81"/>
    <w:rsid w:val="00C61F2B"/>
    <w:rsid w:val="00C662CC"/>
    <w:rsid w:val="00C70A6C"/>
    <w:rsid w:val="00C76BED"/>
    <w:rsid w:val="00C8157A"/>
    <w:rsid w:val="00C82EE1"/>
    <w:rsid w:val="00C86C8A"/>
    <w:rsid w:val="00C91FE4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E402D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24FF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C6C37"/>
    <w:rsid w:val="00ED4031"/>
    <w:rsid w:val="00EE1633"/>
    <w:rsid w:val="00EE19A0"/>
    <w:rsid w:val="00EE3472"/>
    <w:rsid w:val="00EF02D4"/>
    <w:rsid w:val="00EF4009"/>
    <w:rsid w:val="00F03232"/>
    <w:rsid w:val="00F05605"/>
    <w:rsid w:val="00F175D0"/>
    <w:rsid w:val="00F33586"/>
    <w:rsid w:val="00F3688C"/>
    <w:rsid w:val="00F41517"/>
    <w:rsid w:val="00F41E82"/>
    <w:rsid w:val="00F44B93"/>
    <w:rsid w:val="00F530DC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93CA1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62D89"/>
  <w15:docId w15:val="{20121408-58EF-47B3-86E3-C4BF9B8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D654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654B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2022-01-27T08:57:00Z</cp:lastPrinted>
  <dcterms:created xsi:type="dcterms:W3CDTF">2022-01-27T08:28:00Z</dcterms:created>
  <dcterms:modified xsi:type="dcterms:W3CDTF">2022-01-27T09:05:00Z</dcterms:modified>
</cp:coreProperties>
</file>