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AD085A" w:rsidRDefault="00AD085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34771" w:rsidRPr="009A0222" w:rsidRDefault="00176BC5" w:rsidP="00934771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Il sottoscritto 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9A0222">
        <w:rPr>
          <w:rFonts w:ascii="Tahoma" w:hAnsi="Tahoma" w:cs="Tahoma"/>
          <w:sz w:val="20"/>
          <w:szCs w:val="20"/>
        </w:rPr>
        <w:t>.  chiede di poter partecipare all’avviso di selezione interna per l’individuazione del Dirigente Medico a cui affida</w:t>
      </w:r>
      <w:r>
        <w:rPr>
          <w:rFonts w:ascii="Tahoma" w:hAnsi="Tahoma" w:cs="Tahoma"/>
          <w:sz w:val="20"/>
          <w:szCs w:val="20"/>
        </w:rPr>
        <w:t xml:space="preserve">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</w:t>
      </w:r>
      <w:r w:rsidR="00F4030D" w:rsidRPr="00F10B50">
        <w:rPr>
          <w:rFonts w:ascii="Tahoma" w:hAnsi="Tahoma" w:cs="Tahoma"/>
          <w:sz w:val="20"/>
          <w:szCs w:val="20"/>
        </w:rPr>
        <w:t>nell</w:t>
      </w:r>
      <w:r w:rsidR="00F4030D">
        <w:rPr>
          <w:rFonts w:ascii="Tahoma" w:hAnsi="Tahoma" w:cs="Tahoma"/>
          <w:sz w:val="20"/>
          <w:szCs w:val="20"/>
        </w:rPr>
        <w:t xml:space="preserve">e more dell’espletamento delle procedure atte alla definitiva copertura del posto </w:t>
      </w:r>
      <w:r w:rsidRPr="00876F46">
        <w:rPr>
          <w:rFonts w:ascii="Tahoma" w:hAnsi="Tahoma" w:cs="Tahoma"/>
          <w:bCs/>
          <w:sz w:val="20"/>
          <w:szCs w:val="20"/>
        </w:rPr>
        <w:t>e comunque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9A022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’incarico di </w:t>
      </w:r>
      <w:r w:rsidRPr="009A0222">
        <w:rPr>
          <w:rFonts w:ascii="Tahoma" w:hAnsi="Tahoma" w:cs="Tahoma"/>
          <w:sz w:val="20"/>
          <w:szCs w:val="20"/>
        </w:rPr>
        <w:t xml:space="preserve"> conduzione </w:t>
      </w:r>
      <w:r w:rsidR="00934771" w:rsidRPr="006760F4">
        <w:rPr>
          <w:rFonts w:ascii="Tahoma" w:hAnsi="Tahoma" w:cs="Tahoma"/>
          <w:sz w:val="20"/>
          <w:szCs w:val="20"/>
        </w:rPr>
        <w:t xml:space="preserve">dell’ </w:t>
      </w:r>
      <w:r w:rsidR="006A273A">
        <w:rPr>
          <w:rFonts w:ascii="Tahoma" w:hAnsi="Tahoma" w:cs="Tahoma"/>
          <w:sz w:val="20"/>
          <w:szCs w:val="20"/>
        </w:rPr>
        <w:t xml:space="preserve">U.O.C. </w:t>
      </w:r>
      <w:r w:rsidR="0044740F">
        <w:rPr>
          <w:rFonts w:ascii="Tahoma" w:hAnsi="Tahoma" w:cs="Tahoma"/>
          <w:sz w:val="20"/>
          <w:szCs w:val="20"/>
        </w:rPr>
        <w:t>Servizi Dipendenze</w:t>
      </w:r>
      <w:r w:rsidR="008F1CC4">
        <w:rPr>
          <w:rFonts w:ascii="Tahoma" w:hAnsi="Tahoma" w:cs="Tahoma"/>
          <w:sz w:val="20"/>
          <w:szCs w:val="20"/>
        </w:rPr>
        <w:t xml:space="preserve">: disciplina di </w:t>
      </w:r>
      <w:r w:rsidR="0044740F">
        <w:rPr>
          <w:rFonts w:ascii="Tahoma" w:hAnsi="Tahoma" w:cs="Tahoma"/>
          <w:sz w:val="20"/>
          <w:szCs w:val="20"/>
        </w:rPr>
        <w:t>Medicina Interna o Psichiatria</w:t>
      </w:r>
      <w:r w:rsidR="008F1CC4">
        <w:rPr>
          <w:rFonts w:ascii="Tahoma" w:hAnsi="Tahoma" w:cs="Tahoma"/>
          <w:sz w:val="20"/>
          <w:szCs w:val="20"/>
        </w:rPr>
        <w:t xml:space="preserve"> - </w:t>
      </w:r>
      <w:r w:rsidR="00934771">
        <w:rPr>
          <w:rFonts w:ascii="Tahoma" w:hAnsi="Tahoma" w:cs="Tahoma"/>
          <w:sz w:val="20"/>
          <w:szCs w:val="20"/>
        </w:rPr>
        <w:t xml:space="preserve"> </w:t>
      </w:r>
      <w:r w:rsidR="00934771" w:rsidRPr="009A0222">
        <w:rPr>
          <w:rFonts w:ascii="Tahoma" w:hAnsi="Tahoma" w:cs="Tahoma"/>
          <w:sz w:val="20"/>
          <w:szCs w:val="20"/>
        </w:rPr>
        <w:t xml:space="preserve">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Pr="00934771" w:rsidRDefault="005F69E0" w:rsidP="005F69E0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934771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362908" w:rsidRPr="00362908" w:rsidRDefault="005F69E0" w:rsidP="00362908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62908">
        <w:rPr>
          <w:rFonts w:ascii="Tahoma" w:hAnsi="Tahoma" w:cs="Tahoma"/>
          <w:sz w:val="20"/>
          <w:szCs w:val="20"/>
        </w:rPr>
        <w:t xml:space="preserve">di essere in possesso dell’ </w:t>
      </w:r>
      <w:r w:rsidR="00BB60DC" w:rsidRPr="00362908">
        <w:rPr>
          <w:rFonts w:ascii="Tahoma" w:hAnsi="Tahoma" w:cs="Tahoma"/>
          <w:sz w:val="20"/>
          <w:szCs w:val="20"/>
        </w:rPr>
        <w:t>a</w:t>
      </w:r>
      <w:r w:rsidRPr="00362908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</w:t>
      </w:r>
      <w:r w:rsidR="00362908">
        <w:rPr>
          <w:rFonts w:ascii="Tahoma" w:hAnsi="Tahoma" w:cs="Tahoma"/>
          <w:sz w:val="20"/>
          <w:szCs w:val="20"/>
        </w:rPr>
        <w:t xml:space="preserve"> </w:t>
      </w:r>
      <w:r w:rsidR="00362908" w:rsidRPr="00362908">
        <w:rPr>
          <w:rFonts w:ascii="Tahoma" w:hAnsi="Tahoma" w:cs="Tahoma"/>
          <w:sz w:val="20"/>
          <w:szCs w:val="20"/>
        </w:rPr>
        <w:t>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D085A" w:rsidRDefault="00AD085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AD085A" w:rsidRDefault="00AD085A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</w:t>
      </w:r>
      <w:r w:rsidR="007F7730">
        <w:rPr>
          <w:rFonts w:ascii="Tahoma" w:hAnsi="Tahoma" w:cs="Tahoma"/>
          <w:b/>
          <w:sz w:val="20"/>
          <w:szCs w:val="20"/>
        </w:rPr>
        <w:t>S. 30.1.1998)</w:t>
      </w:r>
      <w:r w:rsidRPr="000E348C">
        <w:rPr>
          <w:rFonts w:ascii="Tahoma" w:hAnsi="Tahoma" w:cs="Tahoma"/>
          <w:b/>
          <w:sz w:val="20"/>
          <w:szCs w:val="20"/>
        </w:rPr>
        <w:t xml:space="preserve"> e della specializzazione nella medesima disciplina o in disciplina equipollente;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934771" w:rsidRDefault="0093477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7F7730" w:rsidRDefault="007F7730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F40447" w:rsidTr="001164A5">
        <w:trPr>
          <w:trHeight w:val="1253"/>
        </w:trPr>
        <w:tc>
          <w:tcPr>
            <w:tcW w:w="2973" w:type="dxa"/>
          </w:tcPr>
          <w:p w:rsidR="00F40447" w:rsidRDefault="00F40447" w:rsidP="001164A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8F35D0" wp14:editId="5D102FEC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40447" w:rsidRDefault="00F40447" w:rsidP="001164A5">
            <w:pPr>
              <w:jc w:val="center"/>
              <w:rPr>
                <w:noProof/>
              </w:rPr>
            </w:pPr>
          </w:p>
          <w:p w:rsidR="00F40447" w:rsidRPr="000F3DF4" w:rsidRDefault="00F40447" w:rsidP="001164A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F40447" w:rsidRPr="000F3DF4" w:rsidRDefault="00F40447" w:rsidP="001164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F40447" w:rsidRDefault="00F40447" w:rsidP="001164A5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F40447" w:rsidRDefault="00F40447" w:rsidP="00F40447">
      <w:pPr>
        <w:pStyle w:val="Default"/>
      </w:pPr>
    </w:p>
    <w:p w:rsidR="00F40447" w:rsidRDefault="00F40447" w:rsidP="00F40447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F40447" w:rsidRDefault="00F40447" w:rsidP="00F40447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F40447" w:rsidRDefault="00F40447" w:rsidP="00F40447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F40447" w:rsidRDefault="00F40447" w:rsidP="00F4044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F40447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F40447" w:rsidRDefault="00F40447" w:rsidP="00F40447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F40447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F40447" w:rsidRDefault="00F40447" w:rsidP="00F4044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40447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F40447" w:rsidRDefault="00F40447" w:rsidP="00F4044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40447" w:rsidRPr="00DE1953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F40447" w:rsidRDefault="00F40447" w:rsidP="00F4044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F40447" w:rsidRDefault="00F40447" w:rsidP="00F4044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F40447" w:rsidRDefault="00F40447" w:rsidP="00F4044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F40447" w:rsidRDefault="00F40447" w:rsidP="00F40447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F40447" w:rsidRDefault="00F40447" w:rsidP="00F4044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F40447" w:rsidRPr="00DE1953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F40447" w:rsidRDefault="00F40447" w:rsidP="00F4044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40447" w:rsidRDefault="00F40447" w:rsidP="00F4044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F40447" w:rsidRDefault="00F40447" w:rsidP="00F4044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40447" w:rsidRPr="00DE1953" w:rsidRDefault="00F40447" w:rsidP="00F4044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F40447" w:rsidRDefault="00F40447" w:rsidP="00F4044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40447" w:rsidRDefault="00F40447" w:rsidP="00F4044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F40447" w:rsidRDefault="00F40447" w:rsidP="00F4044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F40447" w:rsidRDefault="00F40447" w:rsidP="00F40447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F40447" w:rsidRDefault="00F40447" w:rsidP="00F40447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F40447" w:rsidRDefault="00F40447" w:rsidP="00F40447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447" w:rsidRPr="00DE1953" w:rsidRDefault="00F40447" w:rsidP="00F4044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F40447" w:rsidRPr="00DE1953" w:rsidRDefault="00F40447" w:rsidP="00F4044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0447" w:rsidRPr="00DE1953" w:rsidRDefault="00F40447" w:rsidP="00F4044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0447" w:rsidRDefault="00F40447" w:rsidP="00F4044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40447" w:rsidRDefault="00F40447" w:rsidP="00F40447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F40447" w:rsidRDefault="00F40447" w:rsidP="00F40447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F40447" w:rsidRDefault="00F40447" w:rsidP="00F40447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F40447" w:rsidRDefault="00F40447" w:rsidP="00F40447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F40447" w:rsidRDefault="00F40447" w:rsidP="00F40447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F40447" w:rsidRDefault="00F40447" w:rsidP="00F40447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40447" w:rsidSect="00AD085A">
      <w:footerReference w:type="default" r:id="rId12"/>
      <w:footerReference w:type="first" r:id="rId13"/>
      <w:pgSz w:w="11906" w:h="16838" w:code="9"/>
      <w:pgMar w:top="284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51" w:rsidRDefault="00920F51">
      <w:r>
        <w:separator/>
      </w:r>
    </w:p>
  </w:endnote>
  <w:endnote w:type="continuationSeparator" w:id="0">
    <w:p w:rsidR="00920F51" w:rsidRDefault="0092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AD085A">
      <w:rPr>
        <w:rFonts w:ascii="Tahoma" w:hAnsi="Tahoma" w:cs="Tahoma"/>
        <w:noProof/>
        <w:sz w:val="22"/>
        <w:szCs w:val="22"/>
      </w:rPr>
      <w:t>3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AD085A">
      <w:rPr>
        <w:rStyle w:val="Numeropagina"/>
        <w:rFonts w:ascii="Tahoma" w:hAnsi="Tahoma" w:cs="Tahoma"/>
        <w:noProof/>
        <w:sz w:val="22"/>
        <w:szCs w:val="22"/>
      </w:rPr>
      <w:t>4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51" w:rsidRDefault="00920F51">
      <w:r>
        <w:separator/>
      </w:r>
    </w:p>
  </w:footnote>
  <w:footnote w:type="continuationSeparator" w:id="0">
    <w:p w:rsidR="00920F51" w:rsidRDefault="0092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5D8"/>
    <w:rsid w:val="00001507"/>
    <w:rsid w:val="0000225D"/>
    <w:rsid w:val="00013DDA"/>
    <w:rsid w:val="00027487"/>
    <w:rsid w:val="000415D3"/>
    <w:rsid w:val="000458C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955C3"/>
    <w:rsid w:val="000B3CC3"/>
    <w:rsid w:val="000B6836"/>
    <w:rsid w:val="000B774F"/>
    <w:rsid w:val="000C45CB"/>
    <w:rsid w:val="000C5FF5"/>
    <w:rsid w:val="000D7184"/>
    <w:rsid w:val="000D79CD"/>
    <w:rsid w:val="000D7F49"/>
    <w:rsid w:val="000E20C7"/>
    <w:rsid w:val="000E348C"/>
    <w:rsid w:val="00102DCB"/>
    <w:rsid w:val="001301C5"/>
    <w:rsid w:val="001310B6"/>
    <w:rsid w:val="00141755"/>
    <w:rsid w:val="0014415A"/>
    <w:rsid w:val="00145F22"/>
    <w:rsid w:val="0015133D"/>
    <w:rsid w:val="00157A4E"/>
    <w:rsid w:val="00160991"/>
    <w:rsid w:val="001622E2"/>
    <w:rsid w:val="001630B7"/>
    <w:rsid w:val="00164CB0"/>
    <w:rsid w:val="00166EFE"/>
    <w:rsid w:val="00173312"/>
    <w:rsid w:val="00176BC5"/>
    <w:rsid w:val="00176D37"/>
    <w:rsid w:val="00185B01"/>
    <w:rsid w:val="00191DAA"/>
    <w:rsid w:val="0019586F"/>
    <w:rsid w:val="001A7F87"/>
    <w:rsid w:val="001C2D03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46F27"/>
    <w:rsid w:val="00256031"/>
    <w:rsid w:val="00267625"/>
    <w:rsid w:val="002808E4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4B84"/>
    <w:rsid w:val="00337072"/>
    <w:rsid w:val="003602CB"/>
    <w:rsid w:val="00361B28"/>
    <w:rsid w:val="00362908"/>
    <w:rsid w:val="003713F7"/>
    <w:rsid w:val="003934E3"/>
    <w:rsid w:val="003A745F"/>
    <w:rsid w:val="003B05FF"/>
    <w:rsid w:val="003B3677"/>
    <w:rsid w:val="003C4EAF"/>
    <w:rsid w:val="003C6A09"/>
    <w:rsid w:val="003D6AA8"/>
    <w:rsid w:val="003F564A"/>
    <w:rsid w:val="003F6AB2"/>
    <w:rsid w:val="00403B50"/>
    <w:rsid w:val="00415E74"/>
    <w:rsid w:val="00417965"/>
    <w:rsid w:val="004211BC"/>
    <w:rsid w:val="00432758"/>
    <w:rsid w:val="004329ED"/>
    <w:rsid w:val="004337B9"/>
    <w:rsid w:val="00434173"/>
    <w:rsid w:val="004345CF"/>
    <w:rsid w:val="00442B5C"/>
    <w:rsid w:val="0044740F"/>
    <w:rsid w:val="0045099C"/>
    <w:rsid w:val="00452BB6"/>
    <w:rsid w:val="004537EC"/>
    <w:rsid w:val="00453935"/>
    <w:rsid w:val="00455136"/>
    <w:rsid w:val="004619BC"/>
    <w:rsid w:val="00462548"/>
    <w:rsid w:val="004776F1"/>
    <w:rsid w:val="004A2C6C"/>
    <w:rsid w:val="004A3F5C"/>
    <w:rsid w:val="004B5836"/>
    <w:rsid w:val="004C46B2"/>
    <w:rsid w:val="004D4C62"/>
    <w:rsid w:val="004D536C"/>
    <w:rsid w:val="004E1860"/>
    <w:rsid w:val="004E290A"/>
    <w:rsid w:val="004E2959"/>
    <w:rsid w:val="004E394E"/>
    <w:rsid w:val="004E551F"/>
    <w:rsid w:val="004F1266"/>
    <w:rsid w:val="004F6A58"/>
    <w:rsid w:val="00500863"/>
    <w:rsid w:val="00502E45"/>
    <w:rsid w:val="0050491B"/>
    <w:rsid w:val="00514206"/>
    <w:rsid w:val="00520932"/>
    <w:rsid w:val="00524086"/>
    <w:rsid w:val="00526977"/>
    <w:rsid w:val="0053256B"/>
    <w:rsid w:val="00534A1B"/>
    <w:rsid w:val="00540670"/>
    <w:rsid w:val="005413E3"/>
    <w:rsid w:val="00551D56"/>
    <w:rsid w:val="005670D1"/>
    <w:rsid w:val="005760BB"/>
    <w:rsid w:val="005A72A2"/>
    <w:rsid w:val="005B0EF9"/>
    <w:rsid w:val="005B126E"/>
    <w:rsid w:val="005B54F3"/>
    <w:rsid w:val="005C4AE3"/>
    <w:rsid w:val="005D63D7"/>
    <w:rsid w:val="005E032F"/>
    <w:rsid w:val="005F69E0"/>
    <w:rsid w:val="00601C64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544E0"/>
    <w:rsid w:val="00662B02"/>
    <w:rsid w:val="00663253"/>
    <w:rsid w:val="00675AF8"/>
    <w:rsid w:val="00682531"/>
    <w:rsid w:val="00690B04"/>
    <w:rsid w:val="00691AD0"/>
    <w:rsid w:val="006A273A"/>
    <w:rsid w:val="006A2D27"/>
    <w:rsid w:val="006A737C"/>
    <w:rsid w:val="006B2B2E"/>
    <w:rsid w:val="006C4AAF"/>
    <w:rsid w:val="006C5FCE"/>
    <w:rsid w:val="006D07DF"/>
    <w:rsid w:val="006D4879"/>
    <w:rsid w:val="006E0925"/>
    <w:rsid w:val="006F2BE5"/>
    <w:rsid w:val="006F302B"/>
    <w:rsid w:val="00711239"/>
    <w:rsid w:val="0072397F"/>
    <w:rsid w:val="00726BD7"/>
    <w:rsid w:val="00741BEF"/>
    <w:rsid w:val="0074436C"/>
    <w:rsid w:val="0074653D"/>
    <w:rsid w:val="00751B7E"/>
    <w:rsid w:val="00756ADA"/>
    <w:rsid w:val="0076213E"/>
    <w:rsid w:val="00762545"/>
    <w:rsid w:val="00780497"/>
    <w:rsid w:val="007852F9"/>
    <w:rsid w:val="00796391"/>
    <w:rsid w:val="00797E7E"/>
    <w:rsid w:val="007A31B1"/>
    <w:rsid w:val="007B159E"/>
    <w:rsid w:val="007C111C"/>
    <w:rsid w:val="007C3BF5"/>
    <w:rsid w:val="007E12B7"/>
    <w:rsid w:val="007E7107"/>
    <w:rsid w:val="007F7730"/>
    <w:rsid w:val="007F7E53"/>
    <w:rsid w:val="008052EE"/>
    <w:rsid w:val="00810260"/>
    <w:rsid w:val="00810DB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A0C49"/>
    <w:rsid w:val="008A4BF1"/>
    <w:rsid w:val="008B78EF"/>
    <w:rsid w:val="008C04D7"/>
    <w:rsid w:val="008C2781"/>
    <w:rsid w:val="008D62C3"/>
    <w:rsid w:val="008E6348"/>
    <w:rsid w:val="008F1CC4"/>
    <w:rsid w:val="008F7CC2"/>
    <w:rsid w:val="00904B21"/>
    <w:rsid w:val="00906B0D"/>
    <w:rsid w:val="00914669"/>
    <w:rsid w:val="00914981"/>
    <w:rsid w:val="00920F51"/>
    <w:rsid w:val="00921AA1"/>
    <w:rsid w:val="00930F76"/>
    <w:rsid w:val="00934727"/>
    <w:rsid w:val="00934771"/>
    <w:rsid w:val="0094054B"/>
    <w:rsid w:val="00940A5F"/>
    <w:rsid w:val="0094300E"/>
    <w:rsid w:val="00944A3C"/>
    <w:rsid w:val="0096046C"/>
    <w:rsid w:val="0099269E"/>
    <w:rsid w:val="009A0222"/>
    <w:rsid w:val="009A306F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E206A"/>
    <w:rsid w:val="009E7450"/>
    <w:rsid w:val="009F2CCF"/>
    <w:rsid w:val="00A01634"/>
    <w:rsid w:val="00A01F52"/>
    <w:rsid w:val="00A04CB3"/>
    <w:rsid w:val="00A13E16"/>
    <w:rsid w:val="00A215C8"/>
    <w:rsid w:val="00A46A87"/>
    <w:rsid w:val="00A54FDA"/>
    <w:rsid w:val="00A56728"/>
    <w:rsid w:val="00A6477B"/>
    <w:rsid w:val="00A71EE7"/>
    <w:rsid w:val="00A87AB0"/>
    <w:rsid w:val="00AA753B"/>
    <w:rsid w:val="00AC507B"/>
    <w:rsid w:val="00AD085A"/>
    <w:rsid w:val="00AD35EF"/>
    <w:rsid w:val="00AE2FB2"/>
    <w:rsid w:val="00AE3492"/>
    <w:rsid w:val="00AF0D7D"/>
    <w:rsid w:val="00AF41A6"/>
    <w:rsid w:val="00AF5A2F"/>
    <w:rsid w:val="00B06AF1"/>
    <w:rsid w:val="00B10FA0"/>
    <w:rsid w:val="00B13F8B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8A"/>
    <w:rsid w:val="00B725B7"/>
    <w:rsid w:val="00B84A65"/>
    <w:rsid w:val="00B9402E"/>
    <w:rsid w:val="00BA714A"/>
    <w:rsid w:val="00BA7A7A"/>
    <w:rsid w:val="00BB3048"/>
    <w:rsid w:val="00BB60DC"/>
    <w:rsid w:val="00BC3ED8"/>
    <w:rsid w:val="00BF3605"/>
    <w:rsid w:val="00BF430B"/>
    <w:rsid w:val="00C039B1"/>
    <w:rsid w:val="00C049B9"/>
    <w:rsid w:val="00C05C6A"/>
    <w:rsid w:val="00C13275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5721"/>
    <w:rsid w:val="00CB7AAC"/>
    <w:rsid w:val="00CD22D0"/>
    <w:rsid w:val="00CF1AAF"/>
    <w:rsid w:val="00D02F60"/>
    <w:rsid w:val="00D03503"/>
    <w:rsid w:val="00D03A4E"/>
    <w:rsid w:val="00D04B4D"/>
    <w:rsid w:val="00D10453"/>
    <w:rsid w:val="00D12D21"/>
    <w:rsid w:val="00D1480F"/>
    <w:rsid w:val="00D206F8"/>
    <w:rsid w:val="00D2655A"/>
    <w:rsid w:val="00D36BDB"/>
    <w:rsid w:val="00D41514"/>
    <w:rsid w:val="00D419AF"/>
    <w:rsid w:val="00D50157"/>
    <w:rsid w:val="00D6065C"/>
    <w:rsid w:val="00D60AD3"/>
    <w:rsid w:val="00D6348E"/>
    <w:rsid w:val="00D63A2A"/>
    <w:rsid w:val="00D641F0"/>
    <w:rsid w:val="00D66C46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E4EB5"/>
    <w:rsid w:val="00DE5BD1"/>
    <w:rsid w:val="00DE5E3C"/>
    <w:rsid w:val="00DE6D7A"/>
    <w:rsid w:val="00E10391"/>
    <w:rsid w:val="00E106FA"/>
    <w:rsid w:val="00E218E8"/>
    <w:rsid w:val="00E33010"/>
    <w:rsid w:val="00E4493C"/>
    <w:rsid w:val="00E470C9"/>
    <w:rsid w:val="00E50315"/>
    <w:rsid w:val="00E62385"/>
    <w:rsid w:val="00E65BC4"/>
    <w:rsid w:val="00E66E58"/>
    <w:rsid w:val="00E8409B"/>
    <w:rsid w:val="00E92110"/>
    <w:rsid w:val="00E95376"/>
    <w:rsid w:val="00EA1614"/>
    <w:rsid w:val="00EA1857"/>
    <w:rsid w:val="00EA58DD"/>
    <w:rsid w:val="00EC35F2"/>
    <w:rsid w:val="00ED4031"/>
    <w:rsid w:val="00ED5AEB"/>
    <w:rsid w:val="00EE19A0"/>
    <w:rsid w:val="00EF02D4"/>
    <w:rsid w:val="00EF4009"/>
    <w:rsid w:val="00F03232"/>
    <w:rsid w:val="00F175D0"/>
    <w:rsid w:val="00F33586"/>
    <w:rsid w:val="00F4030D"/>
    <w:rsid w:val="00F40447"/>
    <w:rsid w:val="00F41517"/>
    <w:rsid w:val="00F41E82"/>
    <w:rsid w:val="00F44B93"/>
    <w:rsid w:val="00F56161"/>
    <w:rsid w:val="00F63786"/>
    <w:rsid w:val="00F64AB0"/>
    <w:rsid w:val="00F67E2F"/>
    <w:rsid w:val="00F71F61"/>
    <w:rsid w:val="00F762D4"/>
    <w:rsid w:val="00F82424"/>
    <w:rsid w:val="00F85737"/>
    <w:rsid w:val="00F94DF3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40447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40447"/>
    <w:rPr>
      <w:rFonts w:ascii="Verdana" w:hAnsi="Verdana"/>
      <w:b/>
      <w:bCs/>
      <w:szCs w:val="16"/>
    </w:rPr>
  </w:style>
  <w:style w:type="paragraph" w:customStyle="1" w:styleId="Default">
    <w:name w:val="Default"/>
    <w:rsid w:val="00F404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40447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40447"/>
    <w:rPr>
      <w:rFonts w:ascii="Verdana" w:hAnsi="Verdana"/>
      <w:b/>
      <w:bCs/>
      <w:szCs w:val="16"/>
    </w:rPr>
  </w:style>
  <w:style w:type="paragraph" w:customStyle="1" w:styleId="Default">
    <w:name w:val="Default"/>
    <w:rsid w:val="00F404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2019-02-26T10:05:00Z</cp:lastPrinted>
  <dcterms:created xsi:type="dcterms:W3CDTF">2019-02-28T11:36:00Z</dcterms:created>
  <dcterms:modified xsi:type="dcterms:W3CDTF">2019-02-28T11:38:00Z</dcterms:modified>
</cp:coreProperties>
</file>