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85" w:rsidRDefault="00185785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</w:rPr>
      </w:pPr>
      <w:bookmarkStart w:id="0" w:name="_GoBack"/>
      <w:bookmarkEnd w:id="0"/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6914FA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</w:t>
      </w:r>
      <w:r w:rsidR="006914FA">
        <w:rPr>
          <w:rFonts w:ascii="Tahoma" w:hAnsi="Tahoma" w:cs="Tahoma"/>
          <w:sz w:val="22"/>
          <w:szCs w:val="22"/>
        </w:rPr>
        <w:t>ASST RHODENSE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6914FA">
        <w:rPr>
          <w:rFonts w:ascii="Tahoma" w:hAnsi="Tahoma" w:cs="Tahoma"/>
          <w:sz w:val="22"/>
          <w:szCs w:val="22"/>
        </w:rPr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</w:t>
      </w:r>
      <w:r w:rsidR="006914FA">
        <w:rPr>
          <w:rFonts w:ascii="Tahoma" w:hAnsi="Tahoma" w:cs="Tahoma"/>
          <w:sz w:val="22"/>
          <w:szCs w:val="22"/>
        </w:rPr>
        <w:t>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E7611F" w:rsidRPr="0075749D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</w:t>
      </w:r>
      <w:r w:rsidR="00E7611F">
        <w:rPr>
          <w:szCs w:val="20"/>
        </w:rPr>
        <w:t>copertura</w:t>
      </w:r>
      <w:r w:rsidRPr="00F02419">
        <w:rPr>
          <w:szCs w:val="20"/>
        </w:rPr>
        <w:t xml:space="preserve"> a tempo indeterminato</w:t>
      </w:r>
      <w:r w:rsidR="00E7611F">
        <w:rPr>
          <w:szCs w:val="20"/>
        </w:rPr>
        <w:t xml:space="preserve"> e a tempo pieno</w:t>
      </w:r>
      <w:r w:rsidRPr="00F02419">
        <w:rPr>
          <w:szCs w:val="20"/>
        </w:rPr>
        <w:t xml:space="preserve"> </w:t>
      </w:r>
      <w:r w:rsidR="00E7611F">
        <w:rPr>
          <w:szCs w:val="20"/>
        </w:rPr>
        <w:t>di</w:t>
      </w:r>
      <w:r w:rsidRPr="00F02419">
        <w:rPr>
          <w:szCs w:val="20"/>
        </w:rPr>
        <w:t xml:space="preserve"> </w:t>
      </w:r>
      <w:r w:rsidRPr="00F02419">
        <w:rPr>
          <w:b/>
          <w:szCs w:val="20"/>
        </w:rPr>
        <w:t xml:space="preserve">n. </w:t>
      </w:r>
      <w:r w:rsidR="00A606BB">
        <w:rPr>
          <w:b/>
          <w:szCs w:val="20"/>
        </w:rPr>
        <w:t>2</w:t>
      </w:r>
      <w:r w:rsidRPr="00F02419">
        <w:rPr>
          <w:b/>
          <w:szCs w:val="20"/>
        </w:rPr>
        <w:t xml:space="preserve"> post</w:t>
      </w:r>
      <w:r w:rsidR="00A606BB">
        <w:rPr>
          <w:b/>
          <w:szCs w:val="20"/>
        </w:rPr>
        <w:t>i</w:t>
      </w:r>
      <w:r w:rsidRPr="00F02419">
        <w:rPr>
          <w:b/>
          <w:szCs w:val="20"/>
        </w:rPr>
        <w:t xml:space="preserve"> di </w:t>
      </w:r>
      <w:r w:rsidR="006274BF" w:rsidRPr="006274BF">
        <w:rPr>
          <w:b/>
          <w:szCs w:val="20"/>
        </w:rPr>
        <w:t xml:space="preserve">Collaboratore </w:t>
      </w:r>
      <w:r w:rsidR="00A606BB">
        <w:rPr>
          <w:b/>
          <w:szCs w:val="20"/>
        </w:rPr>
        <w:t xml:space="preserve">Amministrativo Professionale </w:t>
      </w:r>
      <w:r w:rsidR="006274BF" w:rsidRPr="006274BF">
        <w:rPr>
          <w:b/>
          <w:szCs w:val="20"/>
        </w:rPr>
        <w:t xml:space="preserve"> (CAT. D), </w:t>
      </w:r>
      <w:r w:rsidR="0075749D" w:rsidRPr="0075749D">
        <w:rPr>
          <w:b/>
        </w:rPr>
        <w:t xml:space="preserve">da assegnare all’U.O.C. </w:t>
      </w:r>
      <w:r w:rsidR="00A606BB">
        <w:rPr>
          <w:b/>
        </w:rPr>
        <w:t>Acquisti</w:t>
      </w:r>
      <w:r w:rsidR="00EC1884">
        <w:rPr>
          <w:b/>
        </w:rPr>
        <w:t>,</w:t>
      </w:r>
      <w:r w:rsidR="00A606BB">
        <w:rPr>
          <w:b/>
        </w:rPr>
        <w:t xml:space="preserve"> </w:t>
      </w:r>
      <w:r w:rsidR="0075749D">
        <w:rPr>
          <w:b/>
        </w:rPr>
        <w:t xml:space="preserve"> </w:t>
      </w:r>
      <w:r w:rsidR="0075749D">
        <w:t>bandito da codesta Azienda</w:t>
      </w:r>
      <w:r w:rsidR="006274BF" w:rsidRPr="0075749D">
        <w:rPr>
          <w:b/>
          <w:szCs w:val="20"/>
        </w:rPr>
        <w:t>.</w:t>
      </w:r>
      <w:r w:rsidR="00E7611F" w:rsidRPr="0075749D">
        <w:rPr>
          <w:b/>
          <w:szCs w:val="20"/>
        </w:rPr>
        <w:t xml:space="preserve">   </w:t>
      </w:r>
    </w:p>
    <w:p w:rsidR="00185785" w:rsidRPr="00662CC7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8F4EE8" w:rsidRPr="008F4EE8" w:rsidRDefault="008F4EE8" w:rsidP="008F4EE8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essersi assentato dal servizio, per malattia e nell’ultimo anno per ______  giorni complessivi </w:t>
      </w:r>
      <w:r w:rsidRPr="00112E25">
        <w:rPr>
          <w:rFonts w:ascii="Tahoma" w:hAnsi="Tahoma" w:cs="Tahoma"/>
        </w:rPr>
        <w:lastRenderedPageBreak/>
        <w:t>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Pr="00A11607">
        <w:rPr>
          <w:rFonts w:ascii="Tahoma" w:hAnsi="Tahoma" w:cs="Tahoma"/>
          <w:b/>
          <w:sz w:val="20"/>
          <w:szCs w:val="20"/>
          <w:u w:val="single"/>
        </w:rPr>
        <w:t>si ricorda di allegare la documentazione di cui al punto 2)</w:t>
      </w:r>
      <w:r w:rsidR="007D4C76">
        <w:rPr>
          <w:rFonts w:ascii="Tahoma" w:hAnsi="Tahoma" w:cs="Tahoma"/>
          <w:b/>
          <w:sz w:val="20"/>
          <w:szCs w:val="20"/>
          <w:u w:val="single"/>
        </w:rPr>
        <w:t xml:space="preserve"> del bando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B93DE6" w:rsidRDefault="00B93DE6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DF7E6B" w:rsidRPr="00E7611F" w:rsidRDefault="00DF7E6B" w:rsidP="00DF7E6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85785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Pr="00DF7E6B" w:rsidRDefault="00DF7E6B" w:rsidP="00DF7E6B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7D4C76" w:rsidTr="00C626F6">
        <w:trPr>
          <w:trHeight w:val="1253"/>
        </w:trPr>
        <w:tc>
          <w:tcPr>
            <w:tcW w:w="2973" w:type="dxa"/>
          </w:tcPr>
          <w:p w:rsidR="007D4C76" w:rsidRDefault="007D4C76" w:rsidP="00C626F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750BB2A3" wp14:editId="5CD1164B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7D4C76" w:rsidRDefault="007D4C76" w:rsidP="00C626F6">
            <w:pPr>
              <w:jc w:val="center"/>
              <w:rPr>
                <w:noProof/>
              </w:rPr>
            </w:pPr>
          </w:p>
          <w:p w:rsidR="007D4C76" w:rsidRPr="000F3DF4" w:rsidRDefault="007D4C76" w:rsidP="00C626F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7D4C76" w:rsidRPr="000F3DF4" w:rsidRDefault="007D4C76" w:rsidP="00C626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7D4C76" w:rsidRDefault="007D4C76" w:rsidP="00C626F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7D4C76" w:rsidRDefault="007D4C76" w:rsidP="007D4C76">
      <w:pPr>
        <w:pStyle w:val="Default"/>
      </w:pPr>
    </w:p>
    <w:p w:rsidR="007D4C76" w:rsidRDefault="007D4C76" w:rsidP="007D4C76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7D4C76" w:rsidRDefault="007D4C76" w:rsidP="007D4C76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7D4C76" w:rsidRDefault="007D4C76" w:rsidP="007D4C76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7D4C76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7D4C76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7D4C76" w:rsidRDefault="007D4C76" w:rsidP="007D4C76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7D4C76" w:rsidRDefault="007D4C76" w:rsidP="007D4C7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7D4C76" w:rsidRDefault="007D4C76" w:rsidP="007D4C7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C76" w:rsidRPr="00DE1953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7D4C76" w:rsidRDefault="007D4C76" w:rsidP="007D4C7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7D4C76" w:rsidRDefault="007D4C76" w:rsidP="007D4C7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7D4C76" w:rsidRDefault="007D4C76" w:rsidP="007D4C7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7D4C76" w:rsidRDefault="007D4C76" w:rsidP="007D4C7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7D4C76" w:rsidRDefault="007D4C76" w:rsidP="007D4C76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7D4C76" w:rsidRPr="00DE1953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7D4C76" w:rsidRDefault="007D4C76" w:rsidP="007D4C7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7D4C76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D4C76" w:rsidRPr="00DE1953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7D4C76" w:rsidRDefault="007D4C76" w:rsidP="007D4C7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7D4C76" w:rsidRDefault="007D4C76" w:rsidP="007D4C76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7D4C76" w:rsidRDefault="007D4C76" w:rsidP="007D4C76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7D4C76" w:rsidRDefault="007D4C76" w:rsidP="007D4C76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7D4C76" w:rsidRDefault="007D4C76" w:rsidP="007D4C76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4C76" w:rsidRPr="00DE1953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7D4C76" w:rsidRPr="00DE1953" w:rsidRDefault="007D4C76" w:rsidP="007D4C76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4C76" w:rsidRPr="00DE1953" w:rsidRDefault="007D4C76" w:rsidP="007D4C76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D4C76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7D4C76" w:rsidRDefault="007D4C76" w:rsidP="007D4C76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7D4C76" w:rsidRDefault="007D4C76" w:rsidP="007D4C76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7D4C76" w:rsidRDefault="007D4C76" w:rsidP="007D4C76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7D4C76" w:rsidRDefault="007D4C76" w:rsidP="007D4C76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7D4C76" w:rsidRPr="00176BC5" w:rsidRDefault="007D4C76" w:rsidP="007D4C76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7D4C76" w:rsidRDefault="007D4C76" w:rsidP="007D4C76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7D4C76">
      <w:pPr>
        <w:widowControl w:val="0"/>
        <w:tabs>
          <w:tab w:val="right" w:pos="9356"/>
        </w:tabs>
        <w:ind w:right="-1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13"/>
      <w:footerReference w:type="first" r:id="rId14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23" w:rsidRDefault="000A3423">
      <w:r>
        <w:separator/>
      </w:r>
    </w:p>
  </w:endnote>
  <w:endnote w:type="continuationSeparator" w:id="0">
    <w:p w:rsidR="000A3423" w:rsidRDefault="000A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536EAA" w:rsidP="0060423D">
    <w:pPr>
      <w:pStyle w:val="Pidipagina"/>
      <w:jc w:val="right"/>
      <w:rPr>
        <w:rStyle w:val="Numeropagina"/>
        <w:rFonts w:ascii="Tahoma" w:hAnsi="Tahoma" w:cs="Tahoma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BE3649">
      <w:rPr>
        <w:rFonts w:ascii="Tahoma" w:hAnsi="Tahoma" w:cs="Tahoma"/>
        <w:noProof/>
        <w:sz w:val="22"/>
        <w:szCs w:val="22"/>
      </w:rPr>
      <w:t>4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="0060423D">
      <w:rPr>
        <w:rStyle w:val="Numeropagina"/>
        <w:rFonts w:ascii="Tahoma" w:hAnsi="Tahoma" w:cs="Tahoma"/>
      </w:rPr>
      <w:t>4</w:t>
    </w:r>
  </w:p>
  <w:p w:rsidR="0060423D" w:rsidRDefault="0060423D" w:rsidP="0060423D">
    <w:pPr>
      <w:pStyle w:val="Pidipa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1DF900E" wp14:editId="38A63E5B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23" w:rsidRDefault="000A3423">
      <w:r>
        <w:separator/>
      </w:r>
    </w:p>
  </w:footnote>
  <w:footnote w:type="continuationSeparator" w:id="0">
    <w:p w:rsidR="000A3423" w:rsidRDefault="000A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5"/>
  </w:num>
  <w:num w:numId="4">
    <w:abstractNumId w:val="22"/>
  </w:num>
  <w:num w:numId="5">
    <w:abstractNumId w:val="20"/>
  </w:num>
  <w:num w:numId="6">
    <w:abstractNumId w:val="17"/>
  </w:num>
  <w:num w:numId="7">
    <w:abstractNumId w:val="39"/>
  </w:num>
  <w:num w:numId="8">
    <w:abstractNumId w:val="41"/>
  </w:num>
  <w:num w:numId="9">
    <w:abstractNumId w:val="34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4"/>
  </w:num>
  <w:num w:numId="15">
    <w:abstractNumId w:val="13"/>
  </w:num>
  <w:num w:numId="16">
    <w:abstractNumId w:val="38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8"/>
  </w:num>
  <w:num w:numId="22">
    <w:abstractNumId w:val="27"/>
  </w:num>
  <w:num w:numId="23">
    <w:abstractNumId w:val="28"/>
  </w:num>
  <w:num w:numId="24">
    <w:abstractNumId w:val="36"/>
  </w:num>
  <w:num w:numId="25">
    <w:abstractNumId w:val="21"/>
  </w:num>
  <w:num w:numId="26">
    <w:abstractNumId w:val="37"/>
  </w:num>
  <w:num w:numId="27">
    <w:abstractNumId w:val="32"/>
  </w:num>
  <w:num w:numId="28">
    <w:abstractNumId w:val="31"/>
  </w:num>
  <w:num w:numId="29">
    <w:abstractNumId w:val="11"/>
  </w:num>
  <w:num w:numId="30">
    <w:abstractNumId w:val="29"/>
  </w:num>
  <w:num w:numId="31">
    <w:abstractNumId w:val="5"/>
  </w:num>
  <w:num w:numId="32">
    <w:abstractNumId w:val="1"/>
  </w:num>
  <w:num w:numId="33">
    <w:abstractNumId w:val="40"/>
  </w:num>
  <w:num w:numId="34">
    <w:abstractNumId w:val="33"/>
  </w:num>
  <w:num w:numId="35">
    <w:abstractNumId w:val="9"/>
  </w:num>
  <w:num w:numId="36">
    <w:abstractNumId w:val="18"/>
  </w:num>
  <w:num w:numId="37">
    <w:abstractNumId w:val="6"/>
  </w:num>
  <w:num w:numId="38">
    <w:abstractNumId w:val="12"/>
  </w:num>
  <w:num w:numId="39">
    <w:abstractNumId w:val="7"/>
  </w:num>
  <w:num w:numId="40">
    <w:abstractNumId w:val="3"/>
  </w:num>
  <w:num w:numId="41">
    <w:abstractNumId w:val="15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5152"/>
    <w:rsid w:val="00027487"/>
    <w:rsid w:val="00027B55"/>
    <w:rsid w:val="000309B5"/>
    <w:rsid w:val="00032293"/>
    <w:rsid w:val="000415D3"/>
    <w:rsid w:val="00042B52"/>
    <w:rsid w:val="00044238"/>
    <w:rsid w:val="00045AAE"/>
    <w:rsid w:val="00047094"/>
    <w:rsid w:val="00050A4C"/>
    <w:rsid w:val="00054E62"/>
    <w:rsid w:val="00055599"/>
    <w:rsid w:val="000637AF"/>
    <w:rsid w:val="00093305"/>
    <w:rsid w:val="0009356C"/>
    <w:rsid w:val="00094756"/>
    <w:rsid w:val="000950B9"/>
    <w:rsid w:val="0009539A"/>
    <w:rsid w:val="000A3423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51D68"/>
    <w:rsid w:val="00152B3F"/>
    <w:rsid w:val="00156982"/>
    <w:rsid w:val="001569B8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0C67"/>
    <w:rsid w:val="00204B9F"/>
    <w:rsid w:val="0021310B"/>
    <w:rsid w:val="00213D79"/>
    <w:rsid w:val="0021583E"/>
    <w:rsid w:val="00221867"/>
    <w:rsid w:val="002222F0"/>
    <w:rsid w:val="002259E9"/>
    <w:rsid w:val="0024272E"/>
    <w:rsid w:val="00243A46"/>
    <w:rsid w:val="002441E0"/>
    <w:rsid w:val="00247951"/>
    <w:rsid w:val="0025100A"/>
    <w:rsid w:val="002521A0"/>
    <w:rsid w:val="002546D5"/>
    <w:rsid w:val="00254D27"/>
    <w:rsid w:val="002551EA"/>
    <w:rsid w:val="002656DB"/>
    <w:rsid w:val="00267625"/>
    <w:rsid w:val="00281990"/>
    <w:rsid w:val="00282F61"/>
    <w:rsid w:val="00284181"/>
    <w:rsid w:val="002A368C"/>
    <w:rsid w:val="002A3B95"/>
    <w:rsid w:val="002A4CCC"/>
    <w:rsid w:val="002B1951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D5B51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57637"/>
    <w:rsid w:val="00562D62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0423D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4BBA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3AF"/>
    <w:rsid w:val="00725885"/>
    <w:rsid w:val="00734117"/>
    <w:rsid w:val="00741BEF"/>
    <w:rsid w:val="0075749D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3B61"/>
    <w:rsid w:val="007D4C76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B20F4"/>
    <w:rsid w:val="008D0CD6"/>
    <w:rsid w:val="008D2F30"/>
    <w:rsid w:val="008E6348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1DCA"/>
    <w:rsid w:val="009F2CCF"/>
    <w:rsid w:val="009F386D"/>
    <w:rsid w:val="009F5F79"/>
    <w:rsid w:val="00A01634"/>
    <w:rsid w:val="00A0180F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606BB"/>
    <w:rsid w:val="00A72089"/>
    <w:rsid w:val="00A76360"/>
    <w:rsid w:val="00A94663"/>
    <w:rsid w:val="00AA753B"/>
    <w:rsid w:val="00AA7877"/>
    <w:rsid w:val="00AA7918"/>
    <w:rsid w:val="00AC507B"/>
    <w:rsid w:val="00AC6DC2"/>
    <w:rsid w:val="00AD1DEB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3DE6"/>
    <w:rsid w:val="00B97756"/>
    <w:rsid w:val="00BB27FA"/>
    <w:rsid w:val="00BB3048"/>
    <w:rsid w:val="00BB4A6B"/>
    <w:rsid w:val="00BC17AA"/>
    <w:rsid w:val="00BC1D78"/>
    <w:rsid w:val="00BC3663"/>
    <w:rsid w:val="00BC6B3B"/>
    <w:rsid w:val="00BE3649"/>
    <w:rsid w:val="00BE7402"/>
    <w:rsid w:val="00BF3605"/>
    <w:rsid w:val="00C05C6A"/>
    <w:rsid w:val="00C148AC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91FE4"/>
    <w:rsid w:val="00C930DB"/>
    <w:rsid w:val="00C93F1E"/>
    <w:rsid w:val="00C94057"/>
    <w:rsid w:val="00CA12BA"/>
    <w:rsid w:val="00CA1356"/>
    <w:rsid w:val="00CA2175"/>
    <w:rsid w:val="00CA2329"/>
    <w:rsid w:val="00CA4229"/>
    <w:rsid w:val="00CB155D"/>
    <w:rsid w:val="00CB1A35"/>
    <w:rsid w:val="00CC4A2D"/>
    <w:rsid w:val="00CD5B4D"/>
    <w:rsid w:val="00CD5FD3"/>
    <w:rsid w:val="00CD709D"/>
    <w:rsid w:val="00CE48E8"/>
    <w:rsid w:val="00CF00EE"/>
    <w:rsid w:val="00D05202"/>
    <w:rsid w:val="00D068DD"/>
    <w:rsid w:val="00D12661"/>
    <w:rsid w:val="00D135EC"/>
    <w:rsid w:val="00D1480F"/>
    <w:rsid w:val="00D14EA0"/>
    <w:rsid w:val="00D27721"/>
    <w:rsid w:val="00D340C5"/>
    <w:rsid w:val="00D37462"/>
    <w:rsid w:val="00D43C32"/>
    <w:rsid w:val="00D50157"/>
    <w:rsid w:val="00D52348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C2514"/>
    <w:rsid w:val="00DD32D7"/>
    <w:rsid w:val="00DD66E8"/>
    <w:rsid w:val="00DE48DF"/>
    <w:rsid w:val="00DE5BD1"/>
    <w:rsid w:val="00DE5FD0"/>
    <w:rsid w:val="00DF22C8"/>
    <w:rsid w:val="00DF51E6"/>
    <w:rsid w:val="00DF7E6B"/>
    <w:rsid w:val="00E01139"/>
    <w:rsid w:val="00E10391"/>
    <w:rsid w:val="00E10CA2"/>
    <w:rsid w:val="00E20F1C"/>
    <w:rsid w:val="00E218E8"/>
    <w:rsid w:val="00E23D0E"/>
    <w:rsid w:val="00E2495B"/>
    <w:rsid w:val="00E4031E"/>
    <w:rsid w:val="00E4191B"/>
    <w:rsid w:val="00E437F2"/>
    <w:rsid w:val="00E5780E"/>
    <w:rsid w:val="00E61FA2"/>
    <w:rsid w:val="00E7611F"/>
    <w:rsid w:val="00E8409B"/>
    <w:rsid w:val="00E8503E"/>
    <w:rsid w:val="00E856AB"/>
    <w:rsid w:val="00E93B5C"/>
    <w:rsid w:val="00E9631B"/>
    <w:rsid w:val="00E973A0"/>
    <w:rsid w:val="00EA0215"/>
    <w:rsid w:val="00EA1614"/>
    <w:rsid w:val="00EB5FCA"/>
    <w:rsid w:val="00EB5FFF"/>
    <w:rsid w:val="00EC1884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36597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C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D4C76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C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D4C76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440C2-3763-4D93-8800-9739F8B3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2019-03-15T14:21:00Z</cp:lastPrinted>
  <dcterms:created xsi:type="dcterms:W3CDTF">2019-03-15T14:24:00Z</dcterms:created>
  <dcterms:modified xsi:type="dcterms:W3CDTF">2019-03-15T14:24:00Z</dcterms:modified>
</cp:coreProperties>
</file>